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2CD47" w14:textId="77777777" w:rsidR="001E77D6" w:rsidRDefault="001E77D6" w:rsidP="00031B7F">
      <w:pPr>
        <w:spacing w:line="240" w:lineRule="auto"/>
        <w:rPr>
          <w:rFonts w:ascii="Times New Roman" w:hAnsi="Times New Roman" w:cs="Times New Roman"/>
          <w:b/>
          <w:sz w:val="36"/>
        </w:rPr>
      </w:pPr>
    </w:p>
    <w:p w14:paraId="79DEFD67" w14:textId="4BBBF807" w:rsidR="00F473C0" w:rsidRPr="00140717" w:rsidRDefault="003C1193" w:rsidP="00F473C0">
      <w:pPr>
        <w:spacing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140717">
        <w:rPr>
          <w:rFonts w:ascii="Times New Roman" w:hAnsi="Times New Roman" w:cs="Times New Roman"/>
          <w:b/>
          <w:sz w:val="36"/>
        </w:rPr>
        <w:t xml:space="preserve"> </w:t>
      </w:r>
      <w:r w:rsidR="00F473C0" w:rsidRPr="00140717">
        <w:rPr>
          <w:rFonts w:ascii="Times New Roman" w:hAnsi="Times New Roman" w:cs="Times New Roman"/>
          <w:b/>
          <w:sz w:val="36"/>
        </w:rPr>
        <w:t xml:space="preserve">[COMPANY </w:t>
      </w:r>
      <w:r w:rsidR="001442FC">
        <w:rPr>
          <w:rFonts w:ascii="Times New Roman" w:hAnsi="Times New Roman" w:cs="Times New Roman"/>
          <w:b/>
          <w:sz w:val="36"/>
        </w:rPr>
        <w:t>LETTER HEAD</w:t>
      </w:r>
      <w:r w:rsidR="00F473C0" w:rsidRPr="00140717">
        <w:rPr>
          <w:rFonts w:ascii="Times New Roman" w:hAnsi="Times New Roman" w:cs="Times New Roman"/>
          <w:b/>
          <w:sz w:val="36"/>
        </w:rPr>
        <w:t>]</w:t>
      </w:r>
    </w:p>
    <w:p w14:paraId="7AAC3F11" w14:textId="77777777" w:rsidR="00F473C0" w:rsidRPr="00322141" w:rsidRDefault="00F473C0" w:rsidP="00F473C0">
      <w:pPr>
        <w:spacing w:line="240" w:lineRule="auto"/>
        <w:rPr>
          <w:rFonts w:ascii="Times New Roman" w:hAnsi="Times New Roman" w:cs="Times New Roman"/>
        </w:rPr>
      </w:pPr>
    </w:p>
    <w:tbl>
      <w:tblPr>
        <w:tblStyle w:val="TableGrid"/>
        <w:tblW w:w="10890" w:type="dxa"/>
        <w:tblInd w:w="-8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00"/>
        <w:gridCol w:w="4590"/>
      </w:tblGrid>
      <w:tr w:rsidR="00F473C0" w:rsidRPr="00AA09CD" w14:paraId="00D17B3C" w14:textId="77777777" w:rsidTr="001E77D6">
        <w:tc>
          <w:tcPr>
            <w:tcW w:w="6300" w:type="dxa"/>
          </w:tcPr>
          <w:p w14:paraId="3CFC69AF" w14:textId="77777777" w:rsidR="002B3841" w:rsidRDefault="002B3841" w:rsidP="002B3841">
            <w:pPr>
              <w:rPr>
                <w:rFonts w:ascii="Times New Roman" w:hAnsi="Times New Roman" w:cs="Times New Roman"/>
              </w:rPr>
            </w:pPr>
            <w:r w:rsidRPr="00322141">
              <w:rPr>
                <w:rFonts w:ascii="Times New Roman" w:hAnsi="Times New Roman" w:cs="Times New Roman"/>
              </w:rPr>
              <w:t>Date:</w:t>
            </w:r>
          </w:p>
          <w:p w14:paraId="3A6F37D1" w14:textId="77777777" w:rsidR="002B3841" w:rsidRDefault="002B3841" w:rsidP="002B3841">
            <w:pPr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</w:pPr>
          </w:p>
          <w:p w14:paraId="57BD0D37" w14:textId="77777777" w:rsidR="00AA09CD" w:rsidRPr="00AA09CD" w:rsidRDefault="00AA09CD" w:rsidP="00AA09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77CAE"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  <w:t>DEMAND LETTER</w:t>
            </w:r>
            <w:r w:rsidRPr="00AA09C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br/>
            </w:r>
          </w:p>
          <w:p w14:paraId="0AB0CAFB" w14:textId="112E61B8" w:rsidR="00AA09CD" w:rsidRPr="00AA09CD" w:rsidRDefault="00AA09CD" w:rsidP="00AA0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0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M/s. </w:t>
            </w:r>
            <w:r w:rsidR="009F44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Marjan Human Recourses Development </w:t>
            </w:r>
            <w:r w:rsidRPr="00AA09CD">
              <w:rPr>
                <w:rFonts w:ascii="Times New Roman" w:hAnsi="Times New Roman" w:cs="Times New Roman"/>
                <w:sz w:val="24"/>
                <w:szCs w:val="24"/>
              </w:rPr>
              <w:br/>
              <w:t>License. No. RL-</w:t>
            </w:r>
            <w:r w:rsidR="009F44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A09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F44BB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 w:rsidRPr="00AA09CD">
              <w:rPr>
                <w:rFonts w:ascii="Times New Roman" w:hAnsi="Times New Roman" w:cs="Times New Roman"/>
                <w:sz w:val="24"/>
                <w:szCs w:val="24"/>
              </w:rPr>
              <w:br/>
              <w:t>Dhaka, Bangladesh</w:t>
            </w:r>
            <w:r w:rsidRPr="00AA09C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3B67A40D" w14:textId="77777777" w:rsidR="00AA09CD" w:rsidRPr="00AA09CD" w:rsidRDefault="00AA09CD" w:rsidP="00AA0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9CD">
              <w:rPr>
                <w:rFonts w:ascii="Times New Roman" w:hAnsi="Times New Roman" w:cs="Times New Roman"/>
                <w:sz w:val="24"/>
                <w:szCs w:val="24"/>
              </w:rPr>
              <w:t>Please arrange to recruit the following Personnel on the terms and condition given</w:t>
            </w:r>
          </w:p>
          <w:p w14:paraId="120D484A" w14:textId="77777777" w:rsidR="00AA09CD" w:rsidRPr="00AA09CD" w:rsidRDefault="00AA09CD" w:rsidP="00AA0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9CD">
              <w:rPr>
                <w:rFonts w:ascii="Times New Roman" w:hAnsi="Times New Roman" w:cs="Times New Roman"/>
                <w:sz w:val="24"/>
                <w:szCs w:val="24"/>
              </w:rPr>
              <w:t>below against the block visa:</w:t>
            </w:r>
            <w:r w:rsidRPr="00AA09C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229AEFE3" w14:textId="77777777" w:rsidR="00AA09CD" w:rsidRDefault="00AA09CD" w:rsidP="00AA09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9CD">
              <w:rPr>
                <w:rFonts w:ascii="Times New Roman" w:hAnsi="Times New Roman" w:cs="Times New Roman"/>
                <w:b/>
                <w:sz w:val="24"/>
                <w:szCs w:val="24"/>
              </w:rPr>
              <w:t>Visa No.</w:t>
            </w:r>
            <w:r w:rsidRPr="00AA09C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:</w:t>
            </w:r>
            <w:r w:rsidRPr="00AA09CD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Date</w:t>
            </w:r>
            <w:r w:rsidRPr="00AA09C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AA09C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:</w:t>
            </w:r>
            <w:r w:rsidRPr="00AA09CD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245"/>
              <w:gridCol w:w="990"/>
              <w:gridCol w:w="1322"/>
            </w:tblGrid>
            <w:tr w:rsidR="00AA09CD" w14:paraId="72234443" w14:textId="77777777" w:rsidTr="00712F4D">
              <w:tc>
                <w:tcPr>
                  <w:tcW w:w="2245" w:type="dxa"/>
                  <w:vAlign w:val="center"/>
                </w:tcPr>
                <w:p w14:paraId="2CF1A95D" w14:textId="77777777" w:rsidR="00AA09CD" w:rsidRPr="00712F4D" w:rsidRDefault="00AA09CD" w:rsidP="00712F4D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12F4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Category</w:t>
                  </w:r>
                </w:p>
              </w:tc>
              <w:tc>
                <w:tcPr>
                  <w:tcW w:w="990" w:type="dxa"/>
                  <w:vAlign w:val="center"/>
                </w:tcPr>
                <w:p w14:paraId="4DFB1CB7" w14:textId="77777777" w:rsidR="00AA09CD" w:rsidRPr="00712F4D" w:rsidRDefault="00AA09CD" w:rsidP="00712F4D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12F4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QTY</w:t>
                  </w:r>
                  <w:r w:rsidR="00712F4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322" w:type="dxa"/>
                  <w:vAlign w:val="center"/>
                </w:tcPr>
                <w:p w14:paraId="358980B5" w14:textId="77777777" w:rsidR="00AA09CD" w:rsidRPr="00712F4D" w:rsidRDefault="00AA09CD" w:rsidP="00712F4D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12F4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Salary</w:t>
                  </w:r>
                </w:p>
                <w:p w14:paraId="771B6CA1" w14:textId="77777777" w:rsidR="00AA09CD" w:rsidRPr="00712F4D" w:rsidRDefault="00AA09CD" w:rsidP="00712F4D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12F4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(SR)</w:t>
                  </w:r>
                </w:p>
              </w:tc>
            </w:tr>
            <w:tr w:rsidR="00AA09CD" w14:paraId="10DEAA01" w14:textId="77777777" w:rsidTr="00712F4D">
              <w:tc>
                <w:tcPr>
                  <w:tcW w:w="2245" w:type="dxa"/>
                </w:tcPr>
                <w:p w14:paraId="4DFEAE35" w14:textId="77777777" w:rsidR="00AA09CD" w:rsidRDefault="00AA09CD" w:rsidP="00AA09CD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990" w:type="dxa"/>
                </w:tcPr>
                <w:p w14:paraId="3E6E0870" w14:textId="77777777" w:rsidR="00AA09CD" w:rsidRDefault="00AA09CD" w:rsidP="00AA09CD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322" w:type="dxa"/>
                </w:tcPr>
                <w:p w14:paraId="1E467AB8" w14:textId="77777777" w:rsidR="00AA09CD" w:rsidRDefault="00AA09CD" w:rsidP="00AA09CD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AA09CD" w14:paraId="74DE32B9" w14:textId="77777777" w:rsidTr="00712F4D">
              <w:tc>
                <w:tcPr>
                  <w:tcW w:w="2245" w:type="dxa"/>
                </w:tcPr>
                <w:p w14:paraId="492CB4F1" w14:textId="77777777" w:rsidR="00AA09CD" w:rsidRDefault="00AA09CD" w:rsidP="00AA09CD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Total</w:t>
                  </w:r>
                </w:p>
              </w:tc>
              <w:tc>
                <w:tcPr>
                  <w:tcW w:w="990" w:type="dxa"/>
                </w:tcPr>
                <w:p w14:paraId="53264D74" w14:textId="77777777" w:rsidR="00AA09CD" w:rsidRDefault="00AA09CD" w:rsidP="00AA09CD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322" w:type="dxa"/>
                </w:tcPr>
                <w:p w14:paraId="7F76350D" w14:textId="77777777" w:rsidR="00AA09CD" w:rsidRDefault="00AA09CD" w:rsidP="00AA09CD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14:paraId="0B4CDEEB" w14:textId="77777777" w:rsidR="00AA09CD" w:rsidRDefault="00AA09CD" w:rsidP="00AA0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22EE94" w14:textId="681F777B" w:rsidR="00484795" w:rsidRDefault="00AA09CD" w:rsidP="001E77D6">
            <w:pPr>
              <w:ind w:right="-1254"/>
              <w:rPr>
                <w:rFonts w:ascii="Times New Roman" w:hAnsi="Times New Roman" w:cs="Times New Roman"/>
                <w:rtl/>
              </w:rPr>
            </w:pPr>
            <w:r w:rsidRPr="00AA09C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Terms &amp; Conditions:</w:t>
            </w:r>
            <w:r w:rsidRPr="00AA09C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E77D6">
              <w:rPr>
                <w:rFonts w:ascii="Times New Roman" w:hAnsi="Times New Roman" w:cs="Times New Roman"/>
              </w:rPr>
              <w:t>Accommodation &amp; medical</w:t>
            </w:r>
            <w:r w:rsidRPr="001E77D6">
              <w:rPr>
                <w:rFonts w:ascii="Times New Roman" w:hAnsi="Times New Roman" w:cs="Times New Roman"/>
              </w:rPr>
              <w:tab/>
              <w:t xml:space="preserve">: </w:t>
            </w:r>
            <w:r w:rsidR="001E77D6" w:rsidRPr="001E77D6">
              <w:rPr>
                <w:rFonts w:ascii="Times New Roman" w:hAnsi="Times New Roman" w:cs="Times New Roman"/>
              </w:rPr>
              <w:t>Provided by the company</w:t>
            </w:r>
            <w:r w:rsidRPr="001E77D6">
              <w:rPr>
                <w:rFonts w:ascii="Times New Roman" w:hAnsi="Times New Roman" w:cs="Times New Roman"/>
              </w:rPr>
              <w:br/>
              <w:t>Food</w:t>
            </w:r>
            <w:r w:rsidRPr="001E77D6">
              <w:rPr>
                <w:rFonts w:ascii="Times New Roman" w:hAnsi="Times New Roman" w:cs="Times New Roman"/>
              </w:rPr>
              <w:tab/>
            </w:r>
            <w:r w:rsidRPr="001E77D6">
              <w:rPr>
                <w:rFonts w:ascii="Times New Roman" w:hAnsi="Times New Roman" w:cs="Times New Roman"/>
              </w:rPr>
              <w:tab/>
            </w:r>
            <w:r w:rsidRPr="001E77D6">
              <w:rPr>
                <w:rFonts w:ascii="Times New Roman" w:hAnsi="Times New Roman" w:cs="Times New Roman"/>
              </w:rPr>
              <w:tab/>
            </w:r>
            <w:r w:rsidRPr="001E77D6">
              <w:rPr>
                <w:rFonts w:ascii="Times New Roman" w:hAnsi="Times New Roman" w:cs="Times New Roman"/>
              </w:rPr>
              <w:tab/>
              <w:t xml:space="preserve">: </w:t>
            </w:r>
            <w:r w:rsidR="001E77D6" w:rsidRPr="001E77D6">
              <w:rPr>
                <w:rFonts w:ascii="Times New Roman" w:hAnsi="Times New Roman" w:cs="Times New Roman"/>
              </w:rPr>
              <w:t>Provided by the company</w:t>
            </w:r>
            <w:r w:rsidRPr="001E77D6">
              <w:rPr>
                <w:rFonts w:ascii="Times New Roman" w:hAnsi="Times New Roman" w:cs="Times New Roman"/>
              </w:rPr>
              <w:br/>
              <w:t>Contract Period</w:t>
            </w:r>
            <w:r w:rsidRPr="001E77D6">
              <w:rPr>
                <w:rFonts w:ascii="Times New Roman" w:hAnsi="Times New Roman" w:cs="Times New Roman"/>
              </w:rPr>
              <w:tab/>
            </w:r>
            <w:r w:rsidRPr="001E77D6">
              <w:rPr>
                <w:rFonts w:ascii="Times New Roman" w:hAnsi="Times New Roman" w:cs="Times New Roman"/>
              </w:rPr>
              <w:tab/>
            </w:r>
            <w:r w:rsidR="001E77D6">
              <w:rPr>
                <w:rFonts w:ascii="Times New Roman" w:hAnsi="Times New Roman" w:cs="Times New Roman"/>
              </w:rPr>
              <w:t xml:space="preserve">           </w:t>
            </w:r>
            <w:proofErr w:type="gramStart"/>
            <w:r w:rsidR="001E77D6">
              <w:rPr>
                <w:rFonts w:ascii="Times New Roman" w:hAnsi="Times New Roman" w:cs="Times New Roman"/>
              </w:rPr>
              <w:t xml:space="preserve">  </w:t>
            </w:r>
            <w:r w:rsidRPr="001E77D6">
              <w:rPr>
                <w:rFonts w:ascii="Times New Roman" w:hAnsi="Times New Roman" w:cs="Times New Roman"/>
              </w:rPr>
              <w:t>:</w:t>
            </w:r>
            <w:proofErr w:type="gramEnd"/>
            <w:r w:rsidR="00410F0E" w:rsidRPr="001E77D6">
              <w:rPr>
                <w:rFonts w:ascii="Times New Roman" w:hAnsi="Times New Roman" w:cs="Times New Roman"/>
              </w:rPr>
              <w:t xml:space="preserve"> 2 Years</w:t>
            </w:r>
            <w:r w:rsidRPr="001E77D6">
              <w:rPr>
                <w:rFonts w:ascii="Times New Roman" w:hAnsi="Times New Roman" w:cs="Times New Roman"/>
              </w:rPr>
              <w:br/>
              <w:t>Probationary period</w:t>
            </w:r>
            <w:r w:rsidRPr="001E77D6">
              <w:rPr>
                <w:rFonts w:ascii="Times New Roman" w:hAnsi="Times New Roman" w:cs="Times New Roman"/>
              </w:rPr>
              <w:tab/>
            </w:r>
            <w:r w:rsidRPr="001E77D6">
              <w:rPr>
                <w:rFonts w:ascii="Times New Roman" w:hAnsi="Times New Roman" w:cs="Times New Roman"/>
              </w:rPr>
              <w:tab/>
              <w:t>: 3 Months</w:t>
            </w:r>
            <w:r w:rsidRPr="001E77D6">
              <w:rPr>
                <w:rFonts w:ascii="Times New Roman" w:hAnsi="Times New Roman" w:cs="Times New Roman"/>
              </w:rPr>
              <w:br/>
              <w:t>Working Hours</w:t>
            </w:r>
            <w:r w:rsidRPr="001E77D6">
              <w:rPr>
                <w:rFonts w:ascii="Times New Roman" w:hAnsi="Times New Roman" w:cs="Times New Roman"/>
              </w:rPr>
              <w:tab/>
            </w:r>
            <w:r w:rsidRPr="001E77D6">
              <w:rPr>
                <w:rFonts w:ascii="Times New Roman" w:hAnsi="Times New Roman" w:cs="Times New Roman"/>
              </w:rPr>
              <w:tab/>
            </w:r>
            <w:r w:rsidR="001E77D6">
              <w:rPr>
                <w:rFonts w:ascii="Times New Roman" w:hAnsi="Times New Roman" w:cs="Times New Roman"/>
              </w:rPr>
              <w:t xml:space="preserve">             </w:t>
            </w:r>
            <w:r w:rsidRPr="001E77D6">
              <w:rPr>
                <w:rFonts w:ascii="Times New Roman" w:hAnsi="Times New Roman" w:cs="Times New Roman"/>
              </w:rPr>
              <w:t>:</w:t>
            </w:r>
            <w:r w:rsidR="001E77D6" w:rsidRPr="001E77D6">
              <w:rPr>
                <w:rFonts w:ascii="Times New Roman" w:hAnsi="Times New Roman" w:cs="Times New Roman"/>
              </w:rPr>
              <w:t xml:space="preserve"> 8 hours per day</w:t>
            </w:r>
            <w:r w:rsidR="001442FC">
              <w:rPr>
                <w:rFonts w:ascii="Times New Roman" w:hAnsi="Times New Roman" w:cs="Times New Roman"/>
              </w:rPr>
              <w:t xml:space="preserve"> (</w:t>
            </w:r>
            <w:r w:rsidR="001442FC" w:rsidRPr="001E77D6">
              <w:rPr>
                <w:rFonts w:ascii="Times New Roman" w:hAnsi="Times New Roman" w:cs="Times New Roman"/>
              </w:rPr>
              <w:t>6 days a week</w:t>
            </w:r>
            <w:r w:rsidR="001442FC">
              <w:rPr>
                <w:rFonts w:ascii="Times New Roman" w:hAnsi="Times New Roman" w:cs="Times New Roman"/>
              </w:rPr>
              <w:t>)</w:t>
            </w:r>
          </w:p>
          <w:p w14:paraId="76CCFC90" w14:textId="2908ACE4" w:rsidR="00A26C63" w:rsidRDefault="00484795" w:rsidP="00484795">
            <w:pPr>
              <w:ind w:right="-1254"/>
              <w:rPr>
                <w:rFonts w:ascii="Times New Roman" w:hAnsi="Times New Roman" w:cs="Times New Roman"/>
                <w:rtl/>
              </w:rPr>
            </w:pPr>
            <w:r>
              <w:rPr>
                <w:rFonts w:ascii="Times New Roman" w:hAnsi="Times New Roman" w:cs="Times New Roman" w:hint="cs"/>
                <w:rtl/>
              </w:rPr>
              <w:t xml:space="preserve">                                                     </w:t>
            </w:r>
            <w:r w:rsidR="001E77D6" w:rsidRPr="001E77D6">
              <w:rPr>
                <w:rFonts w:ascii="Times New Roman" w:hAnsi="Times New Roman" w:cs="Times New Roman"/>
              </w:rPr>
              <w:t xml:space="preserve"> </w:t>
            </w:r>
            <w:r w:rsidR="00AA09CD" w:rsidRPr="001E77D6">
              <w:rPr>
                <w:rFonts w:ascii="Times New Roman" w:hAnsi="Times New Roman" w:cs="Times New Roman"/>
              </w:rPr>
              <w:br/>
              <w:t>Vacation period</w:t>
            </w:r>
            <w:r w:rsidR="00AA09CD" w:rsidRPr="001E77D6">
              <w:rPr>
                <w:rFonts w:ascii="Times New Roman" w:hAnsi="Times New Roman" w:cs="Times New Roman"/>
              </w:rPr>
              <w:tab/>
            </w:r>
            <w:r w:rsidR="00AA09CD" w:rsidRPr="001E77D6">
              <w:rPr>
                <w:rFonts w:ascii="Times New Roman" w:hAnsi="Times New Roman" w:cs="Times New Roman"/>
              </w:rPr>
              <w:tab/>
            </w:r>
            <w:r w:rsidR="001E77D6">
              <w:rPr>
                <w:rFonts w:ascii="Times New Roman" w:hAnsi="Times New Roman" w:cs="Times New Roman"/>
              </w:rPr>
              <w:t xml:space="preserve">           </w:t>
            </w:r>
            <w:proofErr w:type="gramStart"/>
            <w:r w:rsidR="001E77D6">
              <w:rPr>
                <w:rFonts w:ascii="Times New Roman" w:hAnsi="Times New Roman" w:cs="Times New Roman"/>
              </w:rPr>
              <w:t xml:space="preserve">  </w:t>
            </w:r>
            <w:r w:rsidR="00AA09CD" w:rsidRPr="001E77D6">
              <w:rPr>
                <w:rFonts w:ascii="Times New Roman" w:hAnsi="Times New Roman" w:cs="Times New Roman"/>
              </w:rPr>
              <w:t>:</w:t>
            </w:r>
            <w:proofErr w:type="gramEnd"/>
            <w:r w:rsidR="00AA09CD" w:rsidRPr="001E77D6">
              <w:rPr>
                <w:rFonts w:ascii="Times New Roman" w:hAnsi="Times New Roman" w:cs="Times New Roman"/>
              </w:rPr>
              <w:t xml:space="preserve"> </w:t>
            </w:r>
            <w:r w:rsidR="001E77D6" w:rsidRPr="001E77D6">
              <w:rPr>
                <w:rFonts w:ascii="Times New Roman" w:hAnsi="Times New Roman" w:cs="Times New Roman"/>
              </w:rPr>
              <w:t>45 days after completion of 2 years</w:t>
            </w:r>
          </w:p>
          <w:p w14:paraId="1F108CA7" w14:textId="31020551" w:rsidR="00AA09CD" w:rsidRPr="001E77D6" w:rsidRDefault="00AA09CD" w:rsidP="00484795">
            <w:pPr>
              <w:ind w:right="-1254"/>
              <w:rPr>
                <w:rFonts w:ascii="Times New Roman" w:hAnsi="Times New Roman" w:cs="Times New Roman"/>
              </w:rPr>
            </w:pPr>
            <w:r w:rsidRPr="001E77D6">
              <w:rPr>
                <w:rFonts w:ascii="Times New Roman" w:hAnsi="Times New Roman" w:cs="Times New Roman"/>
              </w:rPr>
              <w:br/>
              <w:t>Air Ticket</w:t>
            </w:r>
            <w:r w:rsidRPr="001E77D6">
              <w:rPr>
                <w:rFonts w:ascii="Times New Roman" w:hAnsi="Times New Roman" w:cs="Times New Roman"/>
              </w:rPr>
              <w:tab/>
            </w:r>
            <w:r w:rsidRPr="001E77D6">
              <w:rPr>
                <w:rFonts w:ascii="Times New Roman" w:hAnsi="Times New Roman" w:cs="Times New Roman"/>
              </w:rPr>
              <w:tab/>
            </w:r>
            <w:r w:rsidRPr="001E77D6">
              <w:rPr>
                <w:rFonts w:ascii="Times New Roman" w:hAnsi="Times New Roman" w:cs="Times New Roman"/>
              </w:rPr>
              <w:tab/>
              <w:t xml:space="preserve">: </w:t>
            </w:r>
            <w:r w:rsidR="001E77D6" w:rsidRPr="001E77D6">
              <w:rPr>
                <w:rFonts w:ascii="Times New Roman" w:hAnsi="Times New Roman" w:cs="Times New Roman"/>
              </w:rPr>
              <w:t>Provided by the company</w:t>
            </w:r>
            <w:r w:rsidRPr="001E77D6">
              <w:rPr>
                <w:rFonts w:ascii="Times New Roman" w:hAnsi="Times New Roman" w:cs="Times New Roman"/>
              </w:rPr>
              <w:br/>
            </w:r>
          </w:p>
          <w:p w14:paraId="58F0ADBF" w14:textId="77777777" w:rsidR="00AA09CD" w:rsidRPr="001E77D6" w:rsidRDefault="00AA09CD" w:rsidP="00AA09CD">
            <w:pPr>
              <w:rPr>
                <w:rFonts w:ascii="Times New Roman" w:hAnsi="Times New Roman" w:cs="Times New Roman"/>
              </w:rPr>
            </w:pPr>
            <w:r w:rsidRPr="001E77D6">
              <w:rPr>
                <w:rFonts w:ascii="Times New Roman" w:hAnsi="Times New Roman" w:cs="Times New Roman"/>
              </w:rPr>
              <w:t>All other terms and conditions as per Saudi</w:t>
            </w:r>
          </w:p>
          <w:p w14:paraId="24465261" w14:textId="77777777" w:rsidR="00AA09CD" w:rsidRDefault="00AA09CD" w:rsidP="00AA0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7D6">
              <w:rPr>
                <w:rFonts w:ascii="Times New Roman" w:hAnsi="Times New Roman" w:cs="Times New Roman"/>
              </w:rPr>
              <w:t>Labor Law.</w:t>
            </w:r>
            <w:r w:rsidRPr="001E77D6">
              <w:rPr>
                <w:rFonts w:ascii="Times New Roman" w:hAnsi="Times New Roman" w:cs="Times New Roman"/>
              </w:rPr>
              <w:br/>
            </w:r>
          </w:p>
          <w:p w14:paraId="38D30C7C" w14:textId="77777777" w:rsidR="00AA09CD" w:rsidRDefault="00AA09CD" w:rsidP="00AA0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30C725" w14:textId="77777777" w:rsidR="00AA09CD" w:rsidRDefault="00AA09CD" w:rsidP="00AA0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5474C9" w14:textId="77777777" w:rsidR="00AA09CD" w:rsidRDefault="00AA09CD" w:rsidP="00AA0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113284" w14:textId="77777777" w:rsidR="00AA09CD" w:rsidRDefault="00AA09CD" w:rsidP="00AA0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CBBE9B" w14:textId="77777777" w:rsidR="00AA09CD" w:rsidRPr="00140717" w:rsidRDefault="00AA09CD" w:rsidP="00AA09CD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40717">
              <w:rPr>
                <w:rFonts w:ascii="Times New Roman" w:hAnsi="Times New Roman" w:cs="Times New Roman"/>
                <w:b/>
                <w:sz w:val="28"/>
                <w:szCs w:val="24"/>
              </w:rPr>
              <w:t>Authorized Signature</w:t>
            </w:r>
          </w:p>
          <w:p w14:paraId="1558A182" w14:textId="77777777" w:rsidR="00F473C0" w:rsidRPr="00AA09CD" w:rsidRDefault="00F473C0" w:rsidP="00AA0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38AAE2" w14:textId="77777777" w:rsidR="00F473C0" w:rsidRPr="00AA09CD" w:rsidRDefault="00F473C0" w:rsidP="00AA0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0" w:type="dxa"/>
          </w:tcPr>
          <w:p w14:paraId="0D004B7D" w14:textId="77777777" w:rsidR="00E55871" w:rsidRDefault="00E55871" w:rsidP="00E55871">
            <w:pPr>
              <w:jc w:val="right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التاريخ: </w:t>
            </w:r>
          </w:p>
          <w:p w14:paraId="5F5CB467" w14:textId="77777777" w:rsidR="00E55871" w:rsidRDefault="00E55871" w:rsidP="00E55871">
            <w:pPr>
              <w:jc w:val="right"/>
              <w:rPr>
                <w:sz w:val="24"/>
                <w:szCs w:val="24"/>
                <w:rtl/>
              </w:rPr>
            </w:pPr>
          </w:p>
          <w:p w14:paraId="0281C3E4" w14:textId="77777777" w:rsidR="00E55871" w:rsidRPr="00E55871" w:rsidRDefault="00E55871" w:rsidP="00E55871">
            <w:pPr>
              <w:jc w:val="right"/>
              <w:rPr>
                <w:sz w:val="24"/>
                <w:szCs w:val="24"/>
                <w:u w:val="single"/>
                <w:rtl/>
              </w:rPr>
            </w:pPr>
            <w:r w:rsidRPr="00E55871">
              <w:rPr>
                <w:rFonts w:hint="cs"/>
                <w:sz w:val="24"/>
                <w:szCs w:val="24"/>
                <w:u w:val="single"/>
                <w:rtl/>
              </w:rPr>
              <w:t>خطاب طلب</w:t>
            </w:r>
          </w:p>
          <w:p w14:paraId="4744A798" w14:textId="77777777" w:rsidR="00E55871" w:rsidRDefault="00E55871" w:rsidP="00E55871">
            <w:pPr>
              <w:jc w:val="right"/>
              <w:rPr>
                <w:sz w:val="24"/>
                <w:szCs w:val="24"/>
              </w:rPr>
            </w:pPr>
          </w:p>
          <w:p w14:paraId="2FDE3AAE" w14:textId="77777777" w:rsidR="00E55871" w:rsidRDefault="00E55871" w:rsidP="00E55871">
            <w:pPr>
              <w:jc w:val="righ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السادة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/</w:t>
            </w:r>
            <w:r w:rsidRPr="006C1069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جرينلاند اوفرسيز</w:t>
            </w:r>
          </w:p>
          <w:p w14:paraId="7B7DE220" w14:textId="77777777" w:rsidR="00E55871" w:rsidRPr="00125129" w:rsidRDefault="00E55871" w:rsidP="00E55871">
            <w:pPr>
              <w:jc w:val="right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125129">
              <w:rPr>
                <w:rFonts w:hint="cs"/>
                <w:sz w:val="28"/>
                <w:szCs w:val="28"/>
                <w:rtl/>
              </w:rPr>
              <w:t xml:space="preserve">ترخيص رقم: </w:t>
            </w:r>
            <w:r w:rsidRPr="00125129">
              <w:rPr>
                <w:rFonts w:ascii="Arabic Typesetting" w:hAnsi="Arabic Typesetting" w:cs="Arabic Typesetting"/>
                <w:sz w:val="28"/>
                <w:szCs w:val="28"/>
                <w:rtl/>
              </w:rPr>
              <w:t>٠٤٠</w:t>
            </w:r>
          </w:p>
          <w:p w14:paraId="2758D951" w14:textId="77777777" w:rsidR="00E55871" w:rsidRPr="00125129" w:rsidRDefault="00E55871" w:rsidP="00E55871">
            <w:pPr>
              <w:jc w:val="right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125129">
              <w:rPr>
                <w:rFonts w:ascii="Calibri" w:eastAsia="Calibri" w:hAnsi="Calibri" w:cs="Arial" w:hint="cs"/>
                <w:sz w:val="28"/>
                <w:szCs w:val="28"/>
                <w:rtl/>
              </w:rPr>
              <w:t>دكا، بنغلاديش</w:t>
            </w:r>
          </w:p>
          <w:p w14:paraId="1695BD4A" w14:textId="77777777" w:rsidR="00E55871" w:rsidRDefault="00E55871" w:rsidP="00E55871">
            <w:pPr>
              <w:jc w:val="right"/>
              <w:rPr>
                <w:sz w:val="24"/>
                <w:szCs w:val="24"/>
                <w:rtl/>
              </w:rPr>
            </w:pPr>
          </w:p>
          <w:p w14:paraId="098B7097" w14:textId="77777777" w:rsidR="00E55871" w:rsidRDefault="00E55871" w:rsidP="00E55871">
            <w:pPr>
              <w:ind w:left="-18"/>
              <w:jc w:val="right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نرجو التكرم بإرسال المستقدمين حسب الشروط والمواصفات الأتية: وبموجب</w:t>
            </w:r>
          </w:p>
          <w:p w14:paraId="456B06E1" w14:textId="77777777" w:rsidR="000508EA" w:rsidRPr="003C40F9" w:rsidRDefault="000508EA" w:rsidP="00E55871">
            <w:pPr>
              <w:ind w:left="-18"/>
              <w:jc w:val="right"/>
              <w:rPr>
                <w:rFonts w:ascii="Calibri" w:eastAsia="Calibri" w:hAnsi="Calibri" w:cs="Arial"/>
                <w:sz w:val="20"/>
                <w:szCs w:val="20"/>
                <w:rtl/>
              </w:rPr>
            </w:pPr>
          </w:p>
          <w:p w14:paraId="35F3BE28" w14:textId="77777777" w:rsidR="000508EA" w:rsidRDefault="000508EA" w:rsidP="000508EA">
            <w:pPr>
              <w:ind w:left="-18"/>
              <w:jc w:val="right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برقم: </w:t>
            </w:r>
            <w:r w:rsidR="003C40F9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          :</w:t>
            </w:r>
          </w:p>
          <w:p w14:paraId="62D2C4E5" w14:textId="77777777" w:rsidR="000508EA" w:rsidRDefault="000508EA" w:rsidP="000508EA">
            <w:pPr>
              <w:ind w:left="-18"/>
              <w:jc w:val="right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بتاريخ</w:t>
            </w:r>
            <w:r w:rsidR="003C40F9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          </w:t>
            </w: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: </w:t>
            </w:r>
            <w:r w:rsidR="003C40F9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</w:t>
            </w:r>
          </w:p>
          <w:p w14:paraId="4AD86027" w14:textId="77777777" w:rsidR="000508EA" w:rsidRDefault="000508EA" w:rsidP="000508EA">
            <w:pPr>
              <w:ind w:left="-18"/>
              <w:jc w:val="right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121"/>
              <w:gridCol w:w="957"/>
              <w:gridCol w:w="1286"/>
            </w:tblGrid>
            <w:tr w:rsidR="000508EA" w14:paraId="51A2BAC3" w14:textId="77777777" w:rsidTr="00E51F49">
              <w:tc>
                <w:tcPr>
                  <w:tcW w:w="2245" w:type="dxa"/>
                  <w:vAlign w:val="center"/>
                </w:tcPr>
                <w:p w14:paraId="69EDA5A3" w14:textId="77777777" w:rsidR="000508EA" w:rsidRPr="00125129" w:rsidRDefault="000508EA" w:rsidP="00E51F49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125129">
                    <w:rPr>
                      <w:rFonts w:ascii="Times New Roman" w:hAnsi="Times New Roman" w:cs="Times New Roman" w:hint="cs"/>
                      <w:bCs/>
                      <w:sz w:val="24"/>
                      <w:szCs w:val="24"/>
                      <w:rtl/>
                    </w:rPr>
                    <w:t>الراتب (ريال)</w:t>
                  </w:r>
                </w:p>
              </w:tc>
              <w:tc>
                <w:tcPr>
                  <w:tcW w:w="990" w:type="dxa"/>
                  <w:vAlign w:val="center"/>
                </w:tcPr>
                <w:p w14:paraId="5CF84683" w14:textId="77777777" w:rsidR="000508EA" w:rsidRPr="00125129" w:rsidRDefault="000508EA" w:rsidP="00E51F49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125129">
                    <w:rPr>
                      <w:rFonts w:ascii="Times New Roman" w:hAnsi="Times New Roman" w:cs="Times New Roman" w:hint="cs"/>
                      <w:bCs/>
                      <w:sz w:val="24"/>
                      <w:szCs w:val="24"/>
                      <w:rtl/>
                    </w:rPr>
                    <w:t>العدد</w:t>
                  </w:r>
                </w:p>
              </w:tc>
              <w:tc>
                <w:tcPr>
                  <w:tcW w:w="1322" w:type="dxa"/>
                  <w:vAlign w:val="center"/>
                </w:tcPr>
                <w:p w14:paraId="3BB609CC" w14:textId="77777777" w:rsidR="000508EA" w:rsidRPr="00125129" w:rsidRDefault="000508EA" w:rsidP="00E51F49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125129">
                    <w:rPr>
                      <w:rFonts w:ascii="Times New Roman" w:hAnsi="Times New Roman" w:cs="Times New Roman" w:hint="cs"/>
                      <w:bCs/>
                      <w:sz w:val="24"/>
                      <w:szCs w:val="24"/>
                      <w:rtl/>
                    </w:rPr>
                    <w:t>المهندة</w:t>
                  </w:r>
                </w:p>
              </w:tc>
            </w:tr>
            <w:tr w:rsidR="000508EA" w14:paraId="7F86BF6B" w14:textId="77777777" w:rsidTr="00E51F49">
              <w:tc>
                <w:tcPr>
                  <w:tcW w:w="2245" w:type="dxa"/>
                </w:tcPr>
                <w:p w14:paraId="6AE3BB01" w14:textId="77777777" w:rsidR="000508EA" w:rsidRDefault="000508EA" w:rsidP="00E51F49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990" w:type="dxa"/>
                </w:tcPr>
                <w:p w14:paraId="3D8A1258" w14:textId="77777777" w:rsidR="000508EA" w:rsidRDefault="000508EA" w:rsidP="00E51F49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322" w:type="dxa"/>
                </w:tcPr>
                <w:p w14:paraId="74EE92E8" w14:textId="77777777" w:rsidR="000508EA" w:rsidRDefault="000508EA" w:rsidP="00E51F49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0508EA" w14:paraId="688F96EE" w14:textId="77777777" w:rsidTr="00E51F49">
              <w:tc>
                <w:tcPr>
                  <w:tcW w:w="2245" w:type="dxa"/>
                </w:tcPr>
                <w:p w14:paraId="6F6A76DC" w14:textId="77777777" w:rsidR="000508EA" w:rsidRDefault="000508EA" w:rsidP="00E51F49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990" w:type="dxa"/>
                </w:tcPr>
                <w:p w14:paraId="625ED406" w14:textId="77777777" w:rsidR="000508EA" w:rsidRDefault="000508EA" w:rsidP="00E51F49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322" w:type="dxa"/>
                </w:tcPr>
                <w:p w14:paraId="6AF8DEFE" w14:textId="77777777" w:rsidR="000508EA" w:rsidRPr="000508EA" w:rsidRDefault="000508EA" w:rsidP="00E51F49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0508EA">
                    <w:rPr>
                      <w:rFonts w:ascii="Times New Roman" w:hAnsi="Times New Roman" w:cs="Times New Roman" w:hint="cs"/>
                      <w:bCs/>
                      <w:sz w:val="24"/>
                      <w:szCs w:val="24"/>
                      <w:rtl/>
                    </w:rPr>
                    <w:t>مجموعة</w:t>
                  </w:r>
                </w:p>
              </w:tc>
            </w:tr>
          </w:tbl>
          <w:p w14:paraId="679E0E96" w14:textId="77777777" w:rsidR="000508EA" w:rsidRDefault="000508EA" w:rsidP="000508EA">
            <w:pPr>
              <w:ind w:left="-18"/>
              <w:jc w:val="right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  <w:p w14:paraId="35A28070" w14:textId="77777777" w:rsidR="000508EA" w:rsidRPr="001E77D6" w:rsidRDefault="006B657B" w:rsidP="000508EA">
            <w:pPr>
              <w:ind w:left="-18"/>
              <w:jc w:val="right"/>
              <w:rPr>
                <w:rFonts w:ascii="Calibri" w:eastAsia="Calibri" w:hAnsi="Calibri" w:cs="Arial"/>
                <w:b/>
                <w:bCs/>
                <w:u w:val="single"/>
                <w:rtl/>
              </w:rPr>
            </w:pPr>
            <w:r w:rsidRPr="00125129">
              <w:rPr>
                <w:rFonts w:ascii="Calibri" w:eastAsia="Calibri" w:hAnsi="Calibri" w:cs="Arial" w:hint="cs"/>
                <w:b/>
                <w:bCs/>
                <w:sz w:val="28"/>
                <w:szCs w:val="28"/>
                <w:u w:val="single"/>
                <w:rtl/>
              </w:rPr>
              <w:t>شروط التعاقد:</w:t>
            </w:r>
          </w:p>
          <w:p w14:paraId="36260A67" w14:textId="7360BF45" w:rsidR="006B657B" w:rsidRPr="001E77D6" w:rsidRDefault="006B657B" w:rsidP="0008364D">
            <w:pPr>
              <w:ind w:left="-18"/>
              <w:jc w:val="right"/>
              <w:rPr>
                <w:rFonts w:ascii="Calibri" w:eastAsia="Calibri" w:hAnsi="Calibri" w:cs="Arial"/>
                <w:rtl/>
              </w:rPr>
            </w:pPr>
            <w:r w:rsidRPr="001E77D6">
              <w:rPr>
                <w:rFonts w:ascii="Calibri" w:eastAsia="Calibri" w:hAnsi="Calibri" w:cs="Arial" w:hint="cs"/>
                <w:rtl/>
              </w:rPr>
              <w:t xml:space="preserve">سكن وعلاج طبى          : </w:t>
            </w:r>
            <w:r w:rsidR="0008364D">
              <w:rPr>
                <w:rFonts w:ascii="Calibri" w:eastAsia="Calibri" w:hAnsi="Calibri" w:cs="Arial" w:hint="cs"/>
                <w:rtl/>
              </w:rPr>
              <w:t>المقدمة من الشركة</w:t>
            </w:r>
          </w:p>
          <w:p w14:paraId="6C69D05B" w14:textId="68EEE2F3" w:rsidR="006B657B" w:rsidRPr="001E77D6" w:rsidRDefault="006B657B" w:rsidP="006B657B">
            <w:pPr>
              <w:ind w:left="-18"/>
              <w:jc w:val="right"/>
              <w:rPr>
                <w:rFonts w:ascii="Calibri" w:eastAsia="Calibri" w:hAnsi="Calibri" w:cs="Arial"/>
                <w:rtl/>
              </w:rPr>
            </w:pPr>
            <w:r w:rsidRPr="001E77D6">
              <w:rPr>
                <w:rFonts w:ascii="Calibri" w:eastAsia="Calibri" w:hAnsi="Calibri" w:cs="Arial" w:hint="cs"/>
                <w:rtl/>
              </w:rPr>
              <w:t xml:space="preserve">طعام                        : </w:t>
            </w:r>
            <w:r w:rsidR="004B7B1B">
              <w:rPr>
                <w:rFonts w:ascii="Calibri" w:eastAsia="Calibri" w:hAnsi="Calibri" w:cs="Arial" w:hint="cs"/>
                <w:rtl/>
              </w:rPr>
              <w:t>المقدمة من الشركة</w:t>
            </w:r>
          </w:p>
          <w:p w14:paraId="326B2314" w14:textId="75F5B775" w:rsidR="00F473C0" w:rsidRPr="001E77D6" w:rsidRDefault="006B657B" w:rsidP="0010123C">
            <w:pPr>
              <w:ind w:left="-18"/>
              <w:jc w:val="right"/>
              <w:rPr>
                <w:rFonts w:ascii="Calibri" w:eastAsia="Calibri" w:hAnsi="Calibri" w:cs="Arial"/>
                <w:rtl/>
              </w:rPr>
            </w:pPr>
            <w:r w:rsidRPr="001E77D6">
              <w:rPr>
                <w:rFonts w:ascii="Calibri" w:eastAsia="Calibri" w:hAnsi="Calibri" w:cs="Arial" w:hint="cs"/>
                <w:rtl/>
              </w:rPr>
              <w:t>مدة العقد                    :</w:t>
            </w:r>
            <w:r w:rsidR="00FB2900">
              <w:rPr>
                <w:rFonts w:ascii="Calibri" w:eastAsia="Calibri" w:hAnsi="Calibri" w:cs="Arial" w:hint="cs"/>
                <w:rtl/>
              </w:rPr>
              <w:t xml:space="preserve"> سنتان </w:t>
            </w:r>
          </w:p>
          <w:p w14:paraId="532D7F05" w14:textId="6669C0FB" w:rsidR="006B657B" w:rsidRPr="001E77D6" w:rsidRDefault="006B657B" w:rsidP="00F867A9">
            <w:pPr>
              <w:ind w:left="-18"/>
              <w:jc w:val="right"/>
              <w:rPr>
                <w:rFonts w:ascii="Calibri" w:eastAsia="Calibri" w:hAnsi="Calibri" w:cs="Arial"/>
                <w:rtl/>
              </w:rPr>
            </w:pPr>
            <w:r w:rsidRPr="001E77D6">
              <w:rPr>
                <w:rFonts w:ascii="Calibri" w:eastAsia="Calibri" w:hAnsi="Calibri" w:cs="Arial" w:hint="cs"/>
                <w:rtl/>
              </w:rPr>
              <w:t xml:space="preserve">فترة الإختبار               : </w:t>
            </w:r>
            <w:r w:rsidR="00F867A9" w:rsidRPr="00F867A9">
              <w:rPr>
                <w:rFonts w:ascii="Calibri" w:eastAsia="Calibri" w:hAnsi="Calibri" w:cs="Arial"/>
                <w:rtl/>
              </w:rPr>
              <w:t>ثلاثة أشهر</w:t>
            </w:r>
          </w:p>
          <w:p w14:paraId="37904B81" w14:textId="475B139C" w:rsidR="009A0160" w:rsidRPr="001E77D6" w:rsidRDefault="006B657B" w:rsidP="004673D5">
            <w:pPr>
              <w:ind w:left="-18"/>
              <w:jc w:val="right"/>
              <w:rPr>
                <w:rFonts w:ascii="Calibri" w:eastAsia="Calibri" w:hAnsi="Calibri" w:cs="Arial"/>
                <w:rtl/>
              </w:rPr>
            </w:pPr>
            <w:r w:rsidRPr="001E77D6">
              <w:rPr>
                <w:rFonts w:ascii="Calibri" w:eastAsia="Calibri" w:hAnsi="Calibri" w:cs="Arial" w:hint="cs"/>
                <w:rtl/>
              </w:rPr>
              <w:t xml:space="preserve">ساعات العمل               : </w:t>
            </w:r>
            <w:r w:rsidR="009A0160" w:rsidRPr="009A0160">
              <w:rPr>
                <w:rFonts w:ascii="Calibri" w:eastAsia="Calibri" w:hAnsi="Calibri" w:cs="Arial"/>
                <w:rtl/>
              </w:rPr>
              <w:t>ثمانية ساعات فى اليوم</w:t>
            </w:r>
            <w:r w:rsidR="009A0160">
              <w:rPr>
                <w:rFonts w:ascii="Calibri" w:eastAsia="Calibri" w:hAnsi="Calibri" w:cs="Arial" w:hint="cs"/>
                <w:rtl/>
              </w:rPr>
              <w:t xml:space="preserve"> </w:t>
            </w:r>
            <w:r w:rsidR="00CF18E2">
              <w:rPr>
                <w:rFonts w:ascii="Calibri" w:eastAsia="Calibri" w:hAnsi="Calibri" w:cs="Arial" w:hint="cs"/>
                <w:rtl/>
              </w:rPr>
              <w:t xml:space="preserve">               </w:t>
            </w:r>
            <w:r w:rsidR="00092818">
              <w:rPr>
                <w:rFonts w:ascii="Calibri" w:eastAsia="Calibri" w:hAnsi="Calibri" w:cs="Arial" w:hint="cs"/>
                <w:rtl/>
              </w:rPr>
              <w:t xml:space="preserve">       </w:t>
            </w:r>
            <w:r w:rsidR="00CF18E2">
              <w:rPr>
                <w:rFonts w:ascii="Calibri" w:eastAsia="Calibri" w:hAnsi="Calibri" w:cs="Arial" w:hint="cs"/>
                <w:rtl/>
              </w:rPr>
              <w:t xml:space="preserve"> </w:t>
            </w:r>
            <w:r w:rsidR="004673D5">
              <w:rPr>
                <w:rFonts w:ascii="Calibri" w:eastAsia="Calibri" w:hAnsi="Calibri" w:cs="Arial" w:hint="cs"/>
                <w:rtl/>
              </w:rPr>
              <w:t xml:space="preserve">                 .                                 (</w:t>
            </w:r>
            <w:r w:rsidR="004673D5">
              <w:rPr>
                <w:rFonts w:ascii="Calibri" w:eastAsia="Calibri" w:hAnsi="Calibri" w:cs="Arial"/>
                <w:rtl/>
              </w:rPr>
              <w:t>ستة أيام</w:t>
            </w:r>
            <w:r w:rsidR="004673D5">
              <w:rPr>
                <w:rFonts w:ascii="Calibri" w:eastAsia="Calibri" w:hAnsi="Calibri" w:cs="Arial" w:hint="cs"/>
                <w:rtl/>
              </w:rPr>
              <w:t xml:space="preserve"> </w:t>
            </w:r>
            <w:r w:rsidR="004673D5" w:rsidRPr="009A0160">
              <w:rPr>
                <w:rFonts w:ascii="Calibri" w:eastAsia="Calibri" w:hAnsi="Calibri" w:cs="Arial"/>
                <w:rtl/>
              </w:rPr>
              <w:t>في الأسبوع</w:t>
            </w:r>
            <w:r w:rsidR="004673D5">
              <w:rPr>
                <w:rFonts w:ascii="Calibri" w:eastAsia="Calibri" w:hAnsi="Calibri" w:cs="Arial" w:hint="cs"/>
                <w:rtl/>
              </w:rPr>
              <w:t xml:space="preserve"> )</w:t>
            </w:r>
          </w:p>
          <w:p w14:paraId="40EC202C" w14:textId="76272595" w:rsidR="00A26C63" w:rsidRDefault="006B657B" w:rsidP="00783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7D6">
              <w:rPr>
                <w:rFonts w:ascii="Calibri" w:eastAsia="Calibri" w:hAnsi="Calibri" w:cs="Arial" w:hint="cs"/>
                <w:rtl/>
              </w:rPr>
              <w:t xml:space="preserve">فترة الإجازة                : </w:t>
            </w:r>
            <w:r w:rsidR="00A26C63" w:rsidRPr="00A26C63">
              <w:rPr>
                <w:rFonts w:ascii="Times New Roman" w:hAnsi="Times New Roman" w:cs="Times New Roman"/>
                <w:sz w:val="24"/>
                <w:szCs w:val="24"/>
                <w:rtl/>
              </w:rPr>
              <w:t>خمسة واربعون يوم بعد الانتهاء من سنتين</w:t>
            </w:r>
            <w:r w:rsidR="00A26C63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                           </w:t>
            </w:r>
          </w:p>
          <w:p w14:paraId="1C6D5201" w14:textId="5B256234" w:rsidR="006B657B" w:rsidRDefault="006B657B" w:rsidP="006B657B">
            <w:pPr>
              <w:ind w:left="-18"/>
              <w:jc w:val="right"/>
              <w:rPr>
                <w:rFonts w:ascii="Calibri" w:eastAsia="Calibri" w:hAnsi="Calibri" w:cs="Arial"/>
                <w:rtl/>
              </w:rPr>
            </w:pPr>
          </w:p>
          <w:p w14:paraId="3592C892" w14:textId="77777777" w:rsidR="00A26C63" w:rsidRPr="001E77D6" w:rsidRDefault="00A26C63" w:rsidP="006B657B">
            <w:pPr>
              <w:ind w:left="-18"/>
              <w:jc w:val="right"/>
              <w:rPr>
                <w:rFonts w:ascii="Calibri" w:eastAsia="Calibri" w:hAnsi="Calibri" w:cs="Arial"/>
                <w:rtl/>
              </w:rPr>
            </w:pPr>
          </w:p>
          <w:p w14:paraId="28EFB5E6" w14:textId="2B86AA6A" w:rsidR="006B657B" w:rsidRPr="001E77D6" w:rsidRDefault="00C10459" w:rsidP="006B657B">
            <w:pPr>
              <w:ind w:left="-18"/>
              <w:jc w:val="right"/>
              <w:rPr>
                <w:rFonts w:ascii="Calibri" w:eastAsia="Calibri" w:hAnsi="Calibri" w:cs="Arial"/>
                <w:rtl/>
              </w:rPr>
            </w:pPr>
            <w:r w:rsidRPr="001E77D6">
              <w:rPr>
                <w:rFonts w:ascii="Calibri" w:eastAsia="Calibri" w:hAnsi="Calibri" w:cs="Arial" w:hint="cs"/>
                <w:rtl/>
              </w:rPr>
              <w:t xml:space="preserve">تذكرة السفر                 : </w:t>
            </w:r>
            <w:r w:rsidR="004B7B1B">
              <w:rPr>
                <w:rFonts w:ascii="Calibri" w:eastAsia="Calibri" w:hAnsi="Calibri" w:cs="Arial" w:hint="cs"/>
                <w:rtl/>
              </w:rPr>
              <w:t>المقدمة من الشركة</w:t>
            </w:r>
          </w:p>
          <w:p w14:paraId="0F22019D" w14:textId="77777777" w:rsidR="00C10459" w:rsidRPr="001E77D6" w:rsidRDefault="00C10459" w:rsidP="006B657B">
            <w:pPr>
              <w:ind w:left="-18"/>
              <w:jc w:val="right"/>
              <w:rPr>
                <w:rFonts w:ascii="Calibri" w:eastAsia="Calibri" w:hAnsi="Calibri" w:cs="Arial"/>
                <w:rtl/>
              </w:rPr>
            </w:pPr>
          </w:p>
          <w:p w14:paraId="26A49B56" w14:textId="77777777" w:rsidR="00C10459" w:rsidRPr="001E77D6" w:rsidRDefault="00C10459" w:rsidP="00C10459">
            <w:pPr>
              <w:ind w:left="-18"/>
              <w:jc w:val="right"/>
              <w:rPr>
                <w:rFonts w:ascii="Calibri" w:eastAsia="Calibri" w:hAnsi="Calibri" w:cs="Arial"/>
                <w:rtl/>
              </w:rPr>
            </w:pPr>
            <w:r w:rsidRPr="001E77D6">
              <w:rPr>
                <w:rFonts w:ascii="Calibri" w:eastAsia="Calibri" w:hAnsi="Calibri" w:cs="Arial" w:hint="cs"/>
                <w:rtl/>
              </w:rPr>
              <w:t>جميع الشروط الأخرى طبقا لقوانين العمل والعمال السقودية.</w:t>
            </w:r>
          </w:p>
          <w:p w14:paraId="13E7E7AB" w14:textId="77777777" w:rsidR="00AA09CD" w:rsidRDefault="00AA09CD" w:rsidP="00AA0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AF5227" w14:textId="77777777" w:rsidR="00AA09CD" w:rsidRDefault="00AA09CD" w:rsidP="00AA0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EF8380" w14:textId="77777777" w:rsidR="00AA09CD" w:rsidRPr="00AA09CD" w:rsidRDefault="00AA09CD" w:rsidP="00AA0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949D78" w14:textId="77777777" w:rsidR="00F473C0" w:rsidRPr="00AA09CD" w:rsidRDefault="00F473C0" w:rsidP="00AA0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318BEA" w14:textId="11A7CF3A" w:rsidR="00F473C0" w:rsidRPr="00AA09CD" w:rsidRDefault="00F473C0" w:rsidP="00AA09C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F715D7F" w14:textId="7CEBC5A0" w:rsidR="00D26A28" w:rsidRPr="003C1193" w:rsidRDefault="00D26A28" w:rsidP="00031B7F">
      <w:pPr>
        <w:spacing w:line="240" w:lineRule="auto"/>
      </w:pPr>
    </w:p>
    <w:sectPr w:rsidR="00D26A28" w:rsidRPr="003C1193" w:rsidSect="00A42B3D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64CDA7" w14:textId="77777777" w:rsidR="00A42B3D" w:rsidRDefault="00A42B3D" w:rsidP="00BC2B7F">
      <w:pPr>
        <w:spacing w:after="0" w:line="240" w:lineRule="auto"/>
      </w:pPr>
      <w:r>
        <w:separator/>
      </w:r>
    </w:p>
  </w:endnote>
  <w:endnote w:type="continuationSeparator" w:id="0">
    <w:p w14:paraId="74BB2EC6" w14:textId="77777777" w:rsidR="00A42B3D" w:rsidRDefault="00A42B3D" w:rsidP="00BC2B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ypesetting">
    <w:altName w:val="Arabic Typesetting"/>
    <w:charset w:val="B2"/>
    <w:family w:val="script"/>
    <w:pitch w:val="variable"/>
    <w:sig w:usb0="80002007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899225" w14:textId="77777777" w:rsidR="00A42B3D" w:rsidRDefault="00A42B3D" w:rsidP="00BC2B7F">
      <w:pPr>
        <w:spacing w:after="0" w:line="240" w:lineRule="auto"/>
      </w:pPr>
      <w:r>
        <w:separator/>
      </w:r>
    </w:p>
  </w:footnote>
  <w:footnote w:type="continuationSeparator" w:id="0">
    <w:p w14:paraId="0871F962" w14:textId="77777777" w:rsidR="00A42B3D" w:rsidRDefault="00A42B3D" w:rsidP="00BC2B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2141"/>
    <w:rsid w:val="00031B7F"/>
    <w:rsid w:val="000508EA"/>
    <w:rsid w:val="0008364D"/>
    <w:rsid w:val="00092818"/>
    <w:rsid w:val="0010123C"/>
    <w:rsid w:val="00103857"/>
    <w:rsid w:val="00125129"/>
    <w:rsid w:val="00140717"/>
    <w:rsid w:val="00141547"/>
    <w:rsid w:val="001442FC"/>
    <w:rsid w:val="00144C3D"/>
    <w:rsid w:val="001E77D6"/>
    <w:rsid w:val="00271CE0"/>
    <w:rsid w:val="002B3841"/>
    <w:rsid w:val="00322141"/>
    <w:rsid w:val="003261F3"/>
    <w:rsid w:val="00336BD8"/>
    <w:rsid w:val="00375E68"/>
    <w:rsid w:val="00377CAE"/>
    <w:rsid w:val="00387AA2"/>
    <w:rsid w:val="003C1193"/>
    <w:rsid w:val="003C40F9"/>
    <w:rsid w:val="003F1171"/>
    <w:rsid w:val="00410F0E"/>
    <w:rsid w:val="00434191"/>
    <w:rsid w:val="00453109"/>
    <w:rsid w:val="004673D5"/>
    <w:rsid w:val="00484795"/>
    <w:rsid w:val="004B7B1B"/>
    <w:rsid w:val="006B657B"/>
    <w:rsid w:val="00712F4D"/>
    <w:rsid w:val="00783B7D"/>
    <w:rsid w:val="008715CD"/>
    <w:rsid w:val="008A6C95"/>
    <w:rsid w:val="008E03EA"/>
    <w:rsid w:val="0094095F"/>
    <w:rsid w:val="009A0160"/>
    <w:rsid w:val="009D69BE"/>
    <w:rsid w:val="009F44BB"/>
    <w:rsid w:val="00A26C63"/>
    <w:rsid w:val="00A42B3D"/>
    <w:rsid w:val="00AA09CD"/>
    <w:rsid w:val="00AB7E3B"/>
    <w:rsid w:val="00AD53DF"/>
    <w:rsid w:val="00AE1488"/>
    <w:rsid w:val="00B24B99"/>
    <w:rsid w:val="00B8653C"/>
    <w:rsid w:val="00BC2B7F"/>
    <w:rsid w:val="00BC54A1"/>
    <w:rsid w:val="00C10459"/>
    <w:rsid w:val="00C64166"/>
    <w:rsid w:val="00C83836"/>
    <w:rsid w:val="00CD14AD"/>
    <w:rsid w:val="00CF18E2"/>
    <w:rsid w:val="00D26A28"/>
    <w:rsid w:val="00D52441"/>
    <w:rsid w:val="00D92A63"/>
    <w:rsid w:val="00DA52BF"/>
    <w:rsid w:val="00DB5293"/>
    <w:rsid w:val="00E55871"/>
    <w:rsid w:val="00E56227"/>
    <w:rsid w:val="00EB7F06"/>
    <w:rsid w:val="00F473C0"/>
    <w:rsid w:val="00F867A9"/>
    <w:rsid w:val="00FB29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B95C7E"/>
  <w15:docId w15:val="{94C99BEE-DA91-4FA8-9275-1B4FB12C3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221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C2B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C2B7F"/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C2B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2B7F"/>
  </w:style>
  <w:style w:type="paragraph" w:styleId="Footer">
    <w:name w:val="footer"/>
    <w:basedOn w:val="Normal"/>
    <w:link w:val="FooterChar"/>
    <w:uiPriority w:val="99"/>
    <w:unhideWhenUsed/>
    <w:rsid w:val="00BC2B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2B7F"/>
  </w:style>
  <w:style w:type="paragraph" w:styleId="BalloonText">
    <w:name w:val="Balloon Text"/>
    <w:basedOn w:val="Normal"/>
    <w:link w:val="BalloonTextChar"/>
    <w:uiPriority w:val="99"/>
    <w:semiHidden/>
    <w:unhideWhenUsed/>
    <w:rsid w:val="00D26A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6A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971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Greenland Group</Company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 PRO</dc:creator>
  <cp:lastModifiedBy>User</cp:lastModifiedBy>
  <cp:revision>2</cp:revision>
  <dcterms:created xsi:type="dcterms:W3CDTF">2024-01-20T15:45:00Z</dcterms:created>
  <dcterms:modified xsi:type="dcterms:W3CDTF">2024-01-20T15:45:00Z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5f0352cc5440ad5cfdbd8d8de679272fe66de76b18109d92bbadb64ceab96313</vt:lpwstr>
  </property>
</Properties>
</file>